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Kedves Hallgatók!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Az ENGINEERINSTRUMENTS Kft. az alábbi gyakorlati lehetőségeket kínálja 2019. tavaszi-nyári félévben.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JELENTKEZÉSI HATÁRIDŐ: 2019.04.14. 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Jelentkezés módja: e-mailben az </w:t>
      </w:r>
      <w:hyperlink r:id="rId4" w:tgtFrame="_blank" w:history="1">
        <w:r w:rsidRPr="00D3502B">
          <w:rPr>
            <w:rFonts w:ascii="Segoe UI" w:eastAsia="Times New Roman" w:hAnsi="Segoe UI" w:cs="Segoe UI"/>
            <w:color w:val="336699"/>
            <w:sz w:val="21"/>
            <w:szCs w:val="21"/>
            <w:u w:val="single"/>
            <w:lang w:eastAsia="hu-HU"/>
          </w:rPr>
          <w:t>info@engineerinstruments.com</w:t>
        </w:r>
      </w:hyperlink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címen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hu-HU"/>
        </w:rPr>
        <w:t>Kötelező szakmai gyakorlat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Amit kínálunk: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alapfokú PLC programozási alapismeretek megszerzése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ipari programozói szaktudás elsajátítása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heti projektfeladatok megoldása, rugalmas időbeosztás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korlátlan önképzési lehetőség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gyakornoki juttatás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fiatalos, dinamikus csapat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Elvárások: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-- </w:t>
      </w:r>
      <w:proofErr w:type="gramStart"/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aktív</w:t>
      </w:r>
      <w:proofErr w:type="gramEnd"/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nappali tagozatos hallgatói jogviszony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műszaki beállítottság, önálló munkavégzés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angol és/vagy német nyelvtudás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hu-HU"/>
        </w:rPr>
        <w:t>Villamos tervező gyakornok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Feladatok: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--villamos tervek készítésében közreműködés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--vezérlő és elosztó szekrények megtervezése, anyaglista készítése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--projektekben történő </w:t>
      </w:r>
      <w:proofErr w:type="gramStart"/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aktív</w:t>
      </w:r>
      <w:proofErr w:type="gramEnd"/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részvétel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Amit kínálunk: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ipari tapasztalatok megszerzése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gyakornoki juttatás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részvétel Karrier Út Programban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képességeidnek megfelelő szakosodás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-- szakmai előrelépés és fejlődés</w:t>
      </w: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 xml:space="preserve">Bővebb </w:t>
      </w:r>
      <w:proofErr w:type="gramStart"/>
      <w:r w:rsidRPr="00D3502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információ</w:t>
      </w:r>
      <w:proofErr w:type="gramEnd"/>
      <w:r w:rsidRPr="00D3502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 xml:space="preserve"> honlapunkon:   Karrier Út Program Egyetemistáknak  </w:t>
      </w:r>
      <w:hyperlink r:id="rId5" w:tgtFrame="_blank" w:history="1">
        <w:r w:rsidRPr="00D3502B">
          <w:rPr>
            <w:rFonts w:ascii="Segoe UI" w:eastAsia="Times New Roman" w:hAnsi="Segoe UI" w:cs="Segoe UI"/>
            <w:b/>
            <w:bCs/>
            <w:color w:val="336699"/>
            <w:sz w:val="21"/>
            <w:szCs w:val="21"/>
            <w:u w:val="single"/>
            <w:lang w:eastAsia="hu-HU"/>
          </w:rPr>
          <w:t>http://www.engineerinstruments.com/hun/?page_id=124</w:t>
        </w:r>
      </w:hyperlink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D3502B" w:rsidRPr="00D3502B" w:rsidRDefault="00D3502B" w:rsidP="00D3502B">
      <w:pPr>
        <w:shd w:val="clear" w:color="auto" w:fill="FBFBFC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További kérdés esetén az </w:t>
      </w:r>
      <w:hyperlink r:id="rId6" w:tgtFrame="_blank" w:history="1">
        <w:r w:rsidRPr="00D3502B">
          <w:rPr>
            <w:rFonts w:ascii="Segoe UI" w:eastAsia="Times New Roman" w:hAnsi="Segoe UI" w:cs="Segoe UI"/>
            <w:color w:val="336699"/>
            <w:sz w:val="21"/>
            <w:szCs w:val="21"/>
            <w:u w:val="single"/>
            <w:lang w:eastAsia="hu-HU"/>
          </w:rPr>
          <w:t>info@engineerinstruments.com</w:t>
        </w:r>
      </w:hyperlink>
      <w:r w:rsidRPr="00D3502B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címen, vagy +36 20 239 5484 telefonszámon állunk rendelkezésre.</w:t>
      </w:r>
    </w:p>
    <w:p w:rsidR="00C00E8A" w:rsidRDefault="00C00E8A">
      <w:bookmarkStart w:id="0" w:name="_GoBack"/>
      <w:bookmarkEnd w:id="0"/>
    </w:p>
    <w:sectPr w:rsidR="00C0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B"/>
    <w:rsid w:val="00C00E8A"/>
    <w:rsid w:val="00D3502B"/>
    <w:rsid w:val="00F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9EBE-6DFC-43FD-BEED-A6BE4ADC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D3502B"/>
  </w:style>
  <w:style w:type="character" w:styleId="Hiperhivatkozs">
    <w:name w:val="Hyperlink"/>
    <w:basedOn w:val="Bekezdsalapbettpusa"/>
    <w:uiPriority w:val="99"/>
    <w:semiHidden/>
    <w:unhideWhenUsed/>
    <w:rsid w:val="00D3502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gineerinstruments.com" TargetMode="External"/><Relationship Id="rId5" Type="http://schemas.openxmlformats.org/officeDocument/2006/relationships/hyperlink" Target="http://www.engineerinstruments.com/hun/?page_id=124" TargetMode="External"/><Relationship Id="rId4" Type="http://schemas.openxmlformats.org/officeDocument/2006/relationships/hyperlink" Target="mailto:info@engineerinstruments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1</cp:revision>
  <cp:lastPrinted>2019-04-09T13:03:00Z</cp:lastPrinted>
  <dcterms:created xsi:type="dcterms:W3CDTF">2019-04-09T13:03:00Z</dcterms:created>
  <dcterms:modified xsi:type="dcterms:W3CDTF">2019-04-09T13:04:00Z</dcterms:modified>
</cp:coreProperties>
</file>