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5" w:rsidRDefault="00F77A85"/>
    <w:p w:rsidR="00F77A85" w:rsidRPr="00DC3000" w:rsidRDefault="00DC3000" w:rsidP="00F77A85">
      <w:pPr>
        <w:ind w:left="2124" w:firstLine="708"/>
        <w:rPr>
          <w:b/>
          <w:sz w:val="32"/>
          <w:szCs w:val="32"/>
        </w:rPr>
      </w:pPr>
      <w:r w:rsidRPr="00DC3000">
        <w:rPr>
          <w:b/>
          <w:sz w:val="32"/>
          <w:szCs w:val="32"/>
        </w:rPr>
        <w:t xml:space="preserve">    </w:t>
      </w:r>
      <w:r w:rsidR="00F77A85" w:rsidRPr="00DC3000">
        <w:rPr>
          <w:b/>
          <w:sz w:val="32"/>
          <w:szCs w:val="32"/>
        </w:rPr>
        <w:t>Méltányossági vizsg</w:t>
      </w:r>
      <w:r w:rsidRPr="00DC3000">
        <w:rPr>
          <w:b/>
          <w:sz w:val="32"/>
          <w:szCs w:val="32"/>
        </w:rPr>
        <w:t>ák</w:t>
      </w:r>
    </w:p>
    <w:p w:rsidR="006C6F33" w:rsidRDefault="006C6F33" w:rsidP="00F77A85">
      <w:pPr>
        <w:ind w:left="2124" w:firstLine="708"/>
      </w:pPr>
    </w:p>
    <w:p w:rsidR="00F77A85" w:rsidRDefault="00F77A85"/>
    <w:p w:rsidR="00F77A85" w:rsidRPr="00DC3000" w:rsidRDefault="00F77A85">
      <w:pPr>
        <w:rPr>
          <w:b/>
          <w:u w:val="single"/>
        </w:rPr>
      </w:pPr>
      <w:r w:rsidRPr="00DC3000">
        <w:rPr>
          <w:b/>
          <w:u w:val="single"/>
        </w:rPr>
        <w:t>Tárgy</w:t>
      </w:r>
      <w:r w:rsidR="000D67B7">
        <w:rPr>
          <w:b/>
          <w:u w:val="single"/>
        </w:rPr>
        <w:t>név</w:t>
      </w:r>
      <w:r w:rsidRPr="00DC3000">
        <w:rPr>
          <w:b/>
          <w:u w:val="single"/>
        </w:rPr>
        <w:t>:</w:t>
      </w:r>
      <w:r w:rsidRPr="00DC3000">
        <w:rPr>
          <w:b/>
          <w:u w:val="single"/>
        </w:rPr>
        <w:tab/>
      </w:r>
      <w:r w:rsidRPr="00DC3000">
        <w:rPr>
          <w:b/>
          <w:u w:val="single"/>
        </w:rPr>
        <w:tab/>
      </w:r>
      <w:r w:rsidRPr="00DC3000">
        <w:rPr>
          <w:b/>
          <w:u w:val="single"/>
        </w:rPr>
        <w:tab/>
      </w:r>
      <w:r w:rsidRPr="00DC3000">
        <w:rPr>
          <w:b/>
          <w:u w:val="single"/>
        </w:rPr>
        <w:tab/>
        <w:t xml:space="preserve">    </w:t>
      </w:r>
      <w:r w:rsidR="00DC3000" w:rsidRPr="00DC3000">
        <w:rPr>
          <w:b/>
          <w:u w:val="single"/>
        </w:rPr>
        <w:t xml:space="preserve">       </w:t>
      </w:r>
      <w:r w:rsidRPr="00DC3000">
        <w:rPr>
          <w:b/>
          <w:u w:val="single"/>
        </w:rPr>
        <w:t>Időpont</w:t>
      </w:r>
      <w:proofErr w:type="gramStart"/>
      <w:r w:rsidRPr="00DC3000">
        <w:rPr>
          <w:b/>
          <w:u w:val="single"/>
        </w:rPr>
        <w:t xml:space="preserve">:                                         </w:t>
      </w:r>
      <w:r w:rsidR="00DC3000" w:rsidRPr="00DC3000">
        <w:rPr>
          <w:b/>
          <w:u w:val="single"/>
        </w:rPr>
        <w:t xml:space="preserve">            </w:t>
      </w:r>
      <w:r w:rsidRPr="00DC3000">
        <w:rPr>
          <w:b/>
          <w:u w:val="single"/>
        </w:rPr>
        <w:t>Hely</w:t>
      </w:r>
      <w:proofErr w:type="gramEnd"/>
      <w:r w:rsidRPr="00DC3000">
        <w:rPr>
          <w:b/>
          <w:u w:val="single"/>
        </w:rPr>
        <w:t>:</w:t>
      </w:r>
    </w:p>
    <w:p w:rsidR="00DC3000" w:rsidRPr="00DC3000" w:rsidRDefault="00DC3000">
      <w:pPr>
        <w:rPr>
          <w:b/>
        </w:rPr>
      </w:pPr>
    </w:p>
    <w:p w:rsidR="00DC3000" w:rsidRPr="00DC3000" w:rsidRDefault="00DC3000">
      <w:pPr>
        <w:rPr>
          <w:b/>
        </w:rPr>
      </w:pPr>
      <w:proofErr w:type="gramStart"/>
      <w:r w:rsidRPr="00DC3000">
        <w:rPr>
          <w:b/>
        </w:rPr>
        <w:t>Elektrotechnika                                     2017</w:t>
      </w:r>
      <w:r w:rsidR="00564BCA">
        <w:rPr>
          <w:b/>
        </w:rPr>
        <w:t>.</w:t>
      </w:r>
      <w:proofErr w:type="gramEnd"/>
      <w:r w:rsidR="00564BCA">
        <w:rPr>
          <w:b/>
        </w:rPr>
        <w:t xml:space="preserve"> </w:t>
      </w:r>
      <w:r w:rsidRPr="00DC3000">
        <w:rPr>
          <w:b/>
        </w:rPr>
        <w:t>07.</w:t>
      </w:r>
      <w:r w:rsidR="00564BCA">
        <w:rPr>
          <w:b/>
        </w:rPr>
        <w:t xml:space="preserve"> </w:t>
      </w:r>
      <w:r w:rsidRPr="00DC3000">
        <w:rPr>
          <w:b/>
        </w:rPr>
        <w:t xml:space="preserve">06. (csütörtök)              8.00              L1-10     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865"/>
        <w:gridCol w:w="2141"/>
        <w:gridCol w:w="1444"/>
        <w:gridCol w:w="1330"/>
        <w:gridCol w:w="1439"/>
        <w:gridCol w:w="1868"/>
      </w:tblGrid>
      <w:tr w:rsidR="00EB7157" w:rsidRPr="00DC3000" w:rsidTr="00EB7157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00" w:rsidRPr="00DC3000" w:rsidRDefault="00DC3000" w:rsidP="00DC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C3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ET42OC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00" w:rsidRPr="00DC3000" w:rsidRDefault="00DC3000" w:rsidP="00EB7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C3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</w:t>
            </w:r>
            <w:r w:rsidR="00EB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ZABÓ</w:t>
            </w:r>
            <w:r w:rsidRPr="00DC3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D</w:t>
            </w:r>
            <w:r w:rsidR="00EB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ÁNIEL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00" w:rsidRPr="00DC3000" w:rsidRDefault="00DC3000" w:rsidP="00EB7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C3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</w:t>
            </w:r>
            <w:r w:rsidR="00EB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ÖZLEKEDÉSMÉRNÖKI</w:t>
            </w:r>
            <w:r w:rsidRPr="00DC3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BS</w:t>
            </w:r>
            <w:r w:rsidR="00EB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C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00" w:rsidRPr="00DC3000" w:rsidRDefault="00DC3000" w:rsidP="00EB7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C3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Ö</w:t>
            </w:r>
            <w:r w:rsidR="00EB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NKÖLTSÉGES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00" w:rsidRPr="00DC3000" w:rsidRDefault="00EB7157" w:rsidP="00EB7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TÁVOKTATÁS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00" w:rsidRPr="00DC3000" w:rsidRDefault="00DC3000" w:rsidP="00DC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C3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LGB_AU003_1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00" w:rsidRPr="00DC3000" w:rsidRDefault="00DC3000" w:rsidP="00DC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C3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Elektrotechnika</w:t>
            </w:r>
          </w:p>
        </w:tc>
      </w:tr>
    </w:tbl>
    <w:p w:rsidR="00DC3000" w:rsidRDefault="00DC3000"/>
    <w:p w:rsidR="00F77A85" w:rsidRDefault="00F77A85"/>
    <w:p w:rsidR="00F77A85" w:rsidRDefault="00F77A85">
      <w:pPr>
        <w:rPr>
          <w:b/>
        </w:rPr>
      </w:pPr>
      <w:proofErr w:type="gramStart"/>
      <w:r w:rsidRPr="00DC3000">
        <w:rPr>
          <w:b/>
        </w:rPr>
        <w:t xml:space="preserve">Interfésztechnológia                </w:t>
      </w:r>
      <w:r w:rsidR="00DC3000" w:rsidRPr="00DC3000">
        <w:rPr>
          <w:b/>
        </w:rPr>
        <w:t xml:space="preserve">            </w:t>
      </w:r>
      <w:r w:rsidRPr="00DC3000">
        <w:rPr>
          <w:b/>
        </w:rPr>
        <w:t xml:space="preserve">   2017.</w:t>
      </w:r>
      <w:proofErr w:type="gramEnd"/>
      <w:r w:rsidRPr="00DC3000">
        <w:rPr>
          <w:b/>
        </w:rPr>
        <w:t xml:space="preserve"> 07. 06. (csütörtök)         </w:t>
      </w:r>
      <w:r w:rsidR="00DC3000" w:rsidRPr="00DC3000">
        <w:rPr>
          <w:b/>
        </w:rPr>
        <w:t xml:space="preserve">    </w:t>
      </w:r>
      <w:r w:rsidRPr="00DC3000">
        <w:rPr>
          <w:b/>
        </w:rPr>
        <w:t xml:space="preserve">8.30          </w:t>
      </w:r>
      <w:r w:rsidR="00DC3000" w:rsidRPr="00DC3000">
        <w:rPr>
          <w:b/>
        </w:rPr>
        <w:t xml:space="preserve">     </w:t>
      </w:r>
      <w:r w:rsidRPr="00DC3000">
        <w:rPr>
          <w:b/>
        </w:rPr>
        <w:t xml:space="preserve"> L4/3</w:t>
      </w:r>
    </w:p>
    <w:tbl>
      <w:tblPr>
        <w:tblW w:w="10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063"/>
        <w:gridCol w:w="1885"/>
        <w:gridCol w:w="1486"/>
        <w:gridCol w:w="1134"/>
        <w:gridCol w:w="1493"/>
        <w:gridCol w:w="2160"/>
      </w:tblGrid>
      <w:tr w:rsidR="0001705D" w:rsidRPr="0001705D" w:rsidTr="0001705D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E9KS68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TÖMBÖLY MARTIN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VILLAMOSMÉRNÖK MSC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ÁLLAMI ÖSZTÖNDÍJAS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LEVELEZŐ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LGM_AU008_1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Interfésztechnológia</w:t>
            </w:r>
          </w:p>
        </w:tc>
      </w:tr>
      <w:tr w:rsidR="0001705D" w:rsidRPr="0001705D" w:rsidTr="0001705D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IAD8V6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SLEMMER BENCE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VILLAMOSMÉRNÖK MSC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ÁLLAMI ÖSZTÖNDÍJAS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LEVELEZŐ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01705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LGM_AU008_1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05D" w:rsidRPr="0001705D" w:rsidRDefault="0001705D" w:rsidP="0001705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Interfésztechnológia</w:t>
            </w:r>
          </w:p>
        </w:tc>
      </w:tr>
    </w:tbl>
    <w:p w:rsidR="0001705D" w:rsidRPr="00DC3000" w:rsidRDefault="0001705D">
      <w:pPr>
        <w:rPr>
          <w:b/>
        </w:rPr>
      </w:pPr>
    </w:p>
    <w:sectPr w:rsidR="0001705D" w:rsidRPr="00DC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85"/>
    <w:rsid w:val="0001705D"/>
    <w:rsid w:val="000326B1"/>
    <w:rsid w:val="000D67B7"/>
    <w:rsid w:val="00564BCA"/>
    <w:rsid w:val="00601AD3"/>
    <w:rsid w:val="006C6F33"/>
    <w:rsid w:val="00DC3000"/>
    <w:rsid w:val="00EB7157"/>
    <w:rsid w:val="00F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47B"/>
  <w15:chartTrackingRefBased/>
  <w15:docId w15:val="{9C51AC73-280A-4F47-B9BC-6413A53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7</cp:revision>
  <cp:lastPrinted>2017-07-03T11:43:00Z</cp:lastPrinted>
  <dcterms:created xsi:type="dcterms:W3CDTF">2017-07-03T11:41:00Z</dcterms:created>
  <dcterms:modified xsi:type="dcterms:W3CDTF">2017-07-04T07:29:00Z</dcterms:modified>
</cp:coreProperties>
</file>