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B1" w:rsidRDefault="000326B1">
      <w:bookmarkStart w:id="0" w:name="_GoBack"/>
      <w:bookmarkEnd w:id="0"/>
    </w:p>
    <w:p w:rsidR="0098311F" w:rsidRDefault="0098311F"/>
    <w:p w:rsidR="0098311F" w:rsidRDefault="0098311F">
      <w:r>
        <w:t xml:space="preserve">                                   Záróvizsga előtti </w:t>
      </w:r>
      <w:proofErr w:type="gramStart"/>
      <w:r>
        <w:t>konzultáció</w:t>
      </w:r>
      <w:proofErr w:type="gramEnd"/>
    </w:p>
    <w:p w:rsidR="0098311F" w:rsidRDefault="0098311F"/>
    <w:p w:rsidR="0098311F" w:rsidRDefault="0098311F"/>
    <w:p w:rsidR="0098311F" w:rsidRDefault="0098311F">
      <w:r>
        <w:t>Kedves hallgatók!</w:t>
      </w:r>
    </w:p>
    <w:p w:rsidR="0098311F" w:rsidRDefault="0098311F"/>
    <w:p w:rsidR="0098311F" w:rsidRDefault="0098311F">
      <w:r>
        <w:t xml:space="preserve">A Záróvizsga előtt van lehetőség </w:t>
      </w:r>
      <w:proofErr w:type="gramStart"/>
      <w:r>
        <w:t>konzultálni</w:t>
      </w:r>
      <w:proofErr w:type="gramEnd"/>
      <w:r>
        <w:t xml:space="preserve"> a kérdező oktatókkal.</w:t>
      </w:r>
    </w:p>
    <w:p w:rsidR="0098311F" w:rsidRDefault="0098311F">
      <w:r>
        <w:t>Kérnénk, hogy az illetékes oktatóval e-mailen egyeztessen időpontot.</w:t>
      </w:r>
    </w:p>
    <w:p w:rsidR="0098311F" w:rsidRDefault="0098311F"/>
    <w:p w:rsidR="0098311F" w:rsidRDefault="0098311F"/>
    <w:p w:rsidR="0098311F" w:rsidRDefault="0098311F"/>
    <w:p w:rsidR="0098311F" w:rsidRDefault="0098311F">
      <w:r>
        <w:t>AUTOMATIZÁLÁSI  TANSZÉK</w:t>
      </w:r>
    </w:p>
    <w:sectPr w:rsidR="00983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1F"/>
    <w:rsid w:val="000326B1"/>
    <w:rsid w:val="0080391E"/>
    <w:rsid w:val="009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15705-0A0D-4D62-A883-04FDD544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Rendesné Kalmár Andrea</dc:creator>
  <cp:keywords/>
  <dc:description/>
  <cp:lastModifiedBy>Rendesné Kalmár Andrea</cp:lastModifiedBy>
  <cp:revision>2</cp:revision>
  <dcterms:created xsi:type="dcterms:W3CDTF">2018-01-16T13:27:00Z</dcterms:created>
  <dcterms:modified xsi:type="dcterms:W3CDTF">2018-01-16T13:27:00Z</dcterms:modified>
</cp:coreProperties>
</file>