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B1" w:rsidRDefault="000326B1"/>
    <w:p w:rsidR="008E6753" w:rsidRDefault="008E6753"/>
    <w:p w:rsidR="008E6753" w:rsidRDefault="008E6753"/>
    <w:p w:rsidR="008E6753" w:rsidRDefault="008E6753"/>
    <w:p w:rsidR="008E6753" w:rsidRDefault="008E6753">
      <w:r>
        <w:t>Kedves hallgatók!</w:t>
      </w:r>
    </w:p>
    <w:p w:rsidR="008E6753" w:rsidRDefault="008E6753"/>
    <w:p w:rsidR="008E6753" w:rsidRDefault="008E6753"/>
    <w:p w:rsidR="008E6753" w:rsidRDefault="008E6753">
      <w:r>
        <w:t xml:space="preserve">Az MSC-re készülő BSC-s hallatók számára </w:t>
      </w:r>
      <w:proofErr w:type="gramStart"/>
      <w:r>
        <w:t>az  -</w:t>
      </w:r>
      <w:proofErr w:type="gramEnd"/>
      <w:r>
        <w:t xml:space="preserve"> előrehozott- záróvizsga időpontja:</w:t>
      </w:r>
    </w:p>
    <w:p w:rsidR="008E6753" w:rsidRDefault="008E6753"/>
    <w:p w:rsidR="008E6753" w:rsidRDefault="008E6753">
      <w:r>
        <w:t xml:space="preserve">                                          2017. december 14. (csütörtök)</w:t>
      </w:r>
    </w:p>
    <w:p w:rsidR="008E6753" w:rsidRDefault="008E6753"/>
    <w:p w:rsidR="008E6753" w:rsidRDefault="008E6753"/>
    <w:p w:rsidR="008E6753" w:rsidRDefault="008E6753">
      <w:r>
        <w:t>Záróvizsgára jelentkezési időszak</w:t>
      </w:r>
      <w:proofErr w:type="gramStart"/>
      <w:r>
        <w:t>:     2017.</w:t>
      </w:r>
      <w:proofErr w:type="gramEnd"/>
      <w:r>
        <w:t xml:space="preserve"> 11.13-11.27     </w:t>
      </w:r>
      <w:bookmarkStart w:id="0" w:name="_GoBack"/>
      <w:bookmarkEnd w:id="0"/>
      <w:r>
        <w:t>(hétfő-hétfő)</w:t>
      </w:r>
    </w:p>
    <w:p w:rsidR="008E6753" w:rsidRDefault="008E6753"/>
    <w:p w:rsidR="008E6753" w:rsidRDefault="008E6753"/>
    <w:p w:rsidR="008E6753" w:rsidRDefault="008E6753"/>
    <w:p w:rsidR="008E6753" w:rsidRDefault="008E6753"/>
    <w:p w:rsidR="008E6753" w:rsidRDefault="008E6753"/>
    <w:p w:rsidR="008E6753" w:rsidRDefault="008E6753"/>
    <w:p w:rsidR="008E6753" w:rsidRDefault="008E6753"/>
    <w:p w:rsidR="008E6753" w:rsidRDefault="008E6753"/>
    <w:p w:rsidR="008E6753" w:rsidRDefault="008E6753">
      <w:r>
        <w:t>Automatizálási Tanszék</w:t>
      </w:r>
    </w:p>
    <w:sectPr w:rsidR="008E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3"/>
    <w:rsid w:val="000326B1"/>
    <w:rsid w:val="008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BE91"/>
  <w15:chartTrackingRefBased/>
  <w15:docId w15:val="{AC45B32F-7AEF-4856-887A-393D8B2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1</cp:revision>
  <dcterms:created xsi:type="dcterms:W3CDTF">2017-10-16T10:45:00Z</dcterms:created>
  <dcterms:modified xsi:type="dcterms:W3CDTF">2017-10-16T10:51:00Z</dcterms:modified>
</cp:coreProperties>
</file>